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97481" w14:textId="77777777" w:rsidR="00070659" w:rsidRPr="00C171E3" w:rsidRDefault="002F784D" w:rsidP="00070659">
      <w:pPr>
        <w:spacing w:line="40" w:lineRule="atLeast"/>
        <w:jc w:val="center"/>
        <w:rPr>
          <w:rFonts w:ascii="Times New Roman" w:hAnsi="Times New Roman" w:cs="Times New Roman"/>
          <w:b/>
          <w:lang w:val="fr-FR"/>
        </w:rPr>
      </w:pPr>
      <w:r w:rsidRPr="00C171E3">
        <w:rPr>
          <w:rFonts w:ascii="Times New Roman" w:hAnsi="Times New Roman" w:cs="Times New Roman"/>
          <w:b/>
          <w:lang w:val="fr-FR"/>
        </w:rPr>
        <w:t>ALYSON NICOLE MASSA</w:t>
      </w:r>
    </w:p>
    <w:p w14:paraId="0EDDA254" w14:textId="4C7D87C3" w:rsidR="00070659" w:rsidRPr="00C171E3" w:rsidRDefault="00070659" w:rsidP="00070659">
      <w:pPr>
        <w:spacing w:line="40" w:lineRule="atLeast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C171E3">
        <w:rPr>
          <w:rFonts w:ascii="Times New Roman" w:hAnsi="Times New Roman" w:cs="Times New Roman"/>
          <w:sz w:val="20"/>
          <w:szCs w:val="20"/>
          <w:lang w:val="fr-FR"/>
        </w:rPr>
        <w:t>732-284-0301</w:t>
      </w:r>
    </w:p>
    <w:p w14:paraId="011F255A" w14:textId="06CE0F99" w:rsidR="00851817" w:rsidRPr="00C171E3" w:rsidRDefault="00070659" w:rsidP="00070659">
      <w:pPr>
        <w:spacing w:line="40" w:lineRule="atLeast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C171E3">
        <w:rPr>
          <w:rFonts w:ascii="Times New Roman" w:hAnsi="Times New Roman" w:cs="Times New Roman"/>
          <w:sz w:val="20"/>
          <w:szCs w:val="20"/>
          <w:lang w:val="fr-FR"/>
        </w:rPr>
        <w:t>Alymassa1215@gmail.com</w:t>
      </w:r>
    </w:p>
    <w:p w14:paraId="3310901D" w14:textId="2A390633" w:rsidR="00F127C6" w:rsidRPr="00345F48" w:rsidRDefault="00ED05C9" w:rsidP="00070659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45F48">
        <w:rPr>
          <w:rFonts w:ascii="Times New Roman" w:hAnsi="Times New Roman" w:cs="Times New Roman"/>
          <w:sz w:val="20"/>
          <w:szCs w:val="20"/>
        </w:rPr>
        <w:t>1235 South 18th Street</w:t>
      </w:r>
    </w:p>
    <w:p w14:paraId="7D03135B" w14:textId="3D2D7524" w:rsidR="00CF11ED" w:rsidRPr="00345F48" w:rsidRDefault="00ED05C9" w:rsidP="00070659">
      <w:pPr>
        <w:spacing w:line="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45F48">
        <w:rPr>
          <w:rFonts w:ascii="Times New Roman" w:hAnsi="Times New Roman" w:cs="Times New Roman"/>
          <w:sz w:val="20"/>
          <w:szCs w:val="20"/>
        </w:rPr>
        <w:t>Philadelphia PA, 191</w:t>
      </w:r>
      <w:r w:rsidR="00070659">
        <w:rPr>
          <w:rFonts w:ascii="Times New Roman" w:hAnsi="Times New Roman" w:cs="Times New Roman"/>
          <w:sz w:val="20"/>
          <w:szCs w:val="20"/>
        </w:rPr>
        <w:t>46</w:t>
      </w:r>
    </w:p>
    <w:p w14:paraId="17138E60" w14:textId="7FCDA9D2" w:rsidR="00CF11ED" w:rsidRPr="00345F48" w:rsidRDefault="00CF11ED" w:rsidP="00CF11ED">
      <w:pPr>
        <w:spacing w:line="40" w:lineRule="atLeast"/>
        <w:rPr>
          <w:rFonts w:ascii="Times New Roman" w:hAnsi="Times New Roman" w:cs="Times New Roman"/>
          <w:sz w:val="22"/>
          <w:szCs w:val="22"/>
        </w:rPr>
      </w:pPr>
    </w:p>
    <w:p w14:paraId="5B21E7D4" w14:textId="77777777" w:rsidR="00F127C6" w:rsidRPr="00CF11ED" w:rsidRDefault="00F127C6" w:rsidP="00F127C6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EDUCATION</w:t>
      </w:r>
    </w:p>
    <w:p w14:paraId="3EC7892E" w14:textId="3206A979" w:rsidR="00F127C6" w:rsidRDefault="00F127C6" w:rsidP="00070659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Temple University</w:t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August 2017-present</w:t>
      </w:r>
    </w:p>
    <w:p w14:paraId="07E68966" w14:textId="58365480" w:rsidR="00F127C6" w:rsidRDefault="00070659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Expected certification: May 2019</w:t>
      </w:r>
    </w:p>
    <w:p w14:paraId="37549ED9" w14:textId="2FBC377D" w:rsidR="008F39BF" w:rsidRDefault="008F39BF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Expected Master of Music in Music Education: May 2020</w:t>
      </w:r>
    </w:p>
    <w:p w14:paraId="3231BFCF" w14:textId="23987B2F" w:rsidR="00F127C6" w:rsidRPr="00CF11ED" w:rsidRDefault="00F127C6" w:rsidP="00070659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Syracuse University</w:t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0706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May 2016</w:t>
      </w:r>
    </w:p>
    <w:p w14:paraId="53C7FC05" w14:textId="034C8773" w:rsidR="00F127C6" w:rsidRDefault="008F39BF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Bachelor of Music in Voice Performance: May 2016</w:t>
      </w:r>
    </w:p>
    <w:p w14:paraId="29F4F48F" w14:textId="0648FA9C" w:rsidR="008F39BF" w:rsidRDefault="008F39BF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Studied at the Conservatoire de Strasbourg in Strasbourg, France</w:t>
      </w:r>
    </w:p>
    <w:p w14:paraId="38C2DBCF" w14:textId="04DEFCB5" w:rsidR="00C171E3" w:rsidRDefault="00C171E3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Academic and music scholarships </w:t>
      </w:r>
    </w:p>
    <w:p w14:paraId="61F4B840" w14:textId="77777777" w:rsidR="00F127C6" w:rsidRPr="00C348E2" w:rsidRDefault="00F127C6" w:rsidP="00F127C6">
      <w:p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434E18F5" w14:textId="5384BD00" w:rsidR="00F127C6" w:rsidRDefault="00F127C6" w:rsidP="00F127C6">
      <w:pPr>
        <w:spacing w:line="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 EXPERIENCE</w:t>
      </w:r>
    </w:p>
    <w:p w14:paraId="26537EB8" w14:textId="761112FD" w:rsidR="00EF0E22" w:rsidRPr="00EF0E22" w:rsidRDefault="00EF0E22" w:rsidP="00F127C6">
      <w:pPr>
        <w:spacing w:line="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Pr="00EF0E22">
        <w:rPr>
          <w:rFonts w:ascii="Times New Roman" w:hAnsi="Times New Roman" w:cs="Times New Roman"/>
          <w:b/>
          <w:sz w:val="20"/>
          <w:szCs w:val="20"/>
        </w:rPr>
        <w:t>Girls</w:t>
      </w:r>
      <w:r>
        <w:rPr>
          <w:rFonts w:ascii="Times New Roman" w:hAnsi="Times New Roman" w:cs="Times New Roman"/>
          <w:b/>
          <w:sz w:val="20"/>
          <w:szCs w:val="20"/>
        </w:rPr>
        <w:t xml:space="preserve"> High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High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School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>March 2019-present</w:t>
      </w:r>
    </w:p>
    <w:p w14:paraId="638F1D9D" w14:textId="4CA0A250" w:rsidR="00EF0E22" w:rsidRPr="00EF0E22" w:rsidRDefault="00EF0E22" w:rsidP="00EF0E22">
      <w:pPr>
        <w:pStyle w:val="ListParagraph"/>
        <w:numPr>
          <w:ilvl w:val="0"/>
          <w:numId w:val="3"/>
        </w:numPr>
        <w:spacing w:line="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Edda </w:t>
      </w:r>
      <w:proofErr w:type="spellStart"/>
      <w:r>
        <w:rPr>
          <w:rFonts w:ascii="Times New Roman" w:hAnsi="Times New Roman" w:cs="Times New Roman"/>
          <w:sz w:val="20"/>
          <w:szCs w:val="20"/>
        </w:rPr>
        <w:t>Aish</w:t>
      </w:r>
      <w:proofErr w:type="spellEnd"/>
      <w:r>
        <w:rPr>
          <w:rFonts w:ascii="Times New Roman" w:hAnsi="Times New Roman" w:cs="Times New Roman"/>
          <w:sz w:val="20"/>
          <w:szCs w:val="20"/>
        </w:rPr>
        <w:t>, cooperating teacher</w:t>
      </w:r>
    </w:p>
    <w:p w14:paraId="497FA3DD" w14:textId="45FFB489" w:rsidR="00EF0E22" w:rsidRPr="00EF0E22" w:rsidRDefault="00EF0E22" w:rsidP="00EF0E22">
      <w:pPr>
        <w:pStyle w:val="ListParagraph"/>
        <w:numPr>
          <w:ilvl w:val="0"/>
          <w:numId w:val="3"/>
        </w:numPr>
        <w:spacing w:line="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Currently working towards a final performance at international day</w:t>
      </w:r>
    </w:p>
    <w:p w14:paraId="7DBDBBDD" w14:textId="4D6E5BEF" w:rsidR="00EF0E22" w:rsidRPr="00EF0E22" w:rsidRDefault="00EF0E22" w:rsidP="00EF0E22">
      <w:pPr>
        <w:pStyle w:val="ListParagraph"/>
        <w:numPr>
          <w:ilvl w:val="0"/>
          <w:numId w:val="3"/>
        </w:numPr>
        <w:spacing w:line="4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Conducted a concert of pop songs </w:t>
      </w:r>
    </w:p>
    <w:p w14:paraId="56C387D4" w14:textId="3A8CE879" w:rsidR="00F127C6" w:rsidRPr="00CF11ED" w:rsidRDefault="00F127C6" w:rsidP="00070659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F0E2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Hackett Elementary School,</w:t>
      </w: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January-March 2019</w:t>
      </w:r>
    </w:p>
    <w:p w14:paraId="722089BA" w14:textId="757D0B14" w:rsidR="008F39BF" w:rsidRDefault="00F127C6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706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Mrs. Ruthanne Parker</w:t>
      </w:r>
      <w:r w:rsidR="008F39BF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cooperating teacher</w:t>
      </w:r>
      <w:r w:rsidRPr="000706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6254D520" w14:textId="66B89DA5" w:rsidR="00EF0E22" w:rsidRPr="00EF0E22" w:rsidRDefault="00EF0E22" w:rsidP="00EF0E22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Helped to bring the classroom to life through sharing of cultures</w:t>
      </w:r>
    </w:p>
    <w:p w14:paraId="39531542" w14:textId="7182DC32" w:rsidR="00F127C6" w:rsidRPr="00F127C6" w:rsidRDefault="00F127C6" w:rsidP="00070659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Performing Arts Abroad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8F39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March-May 2017</w:t>
      </w:r>
    </w:p>
    <w:p w14:paraId="0FF8E97C" w14:textId="1546E2D4" w:rsidR="00F127C6" w:rsidRPr="00070659" w:rsidRDefault="00F127C6" w:rsidP="00070659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070659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Taught piano, voice, and general music to students with disabilities in Quito, Ecuador </w:t>
      </w:r>
    </w:p>
    <w:p w14:paraId="6A0EF1F7" w14:textId="77777777" w:rsidR="00F127C6" w:rsidRDefault="00F127C6" w:rsidP="00CF11ED">
      <w:pPr>
        <w:spacing w:line="40" w:lineRule="atLeast"/>
        <w:rPr>
          <w:rFonts w:ascii="Times New Roman" w:hAnsi="Times New Roman" w:cs="Times New Roman"/>
          <w:b/>
        </w:rPr>
      </w:pPr>
    </w:p>
    <w:p w14:paraId="6449B916" w14:textId="788A3B39" w:rsidR="00CF11ED" w:rsidRPr="00CF11ED" w:rsidRDefault="00CF11ED" w:rsidP="00CF11ED">
      <w:pPr>
        <w:spacing w:line="40" w:lineRule="atLeast"/>
        <w:rPr>
          <w:rFonts w:ascii="Times New Roman" w:hAnsi="Times New Roman" w:cs="Times New Roman"/>
          <w:b/>
          <w:sz w:val="22"/>
          <w:szCs w:val="22"/>
        </w:rPr>
      </w:pPr>
      <w:r w:rsidRPr="006202DD">
        <w:rPr>
          <w:rFonts w:ascii="Times New Roman" w:hAnsi="Times New Roman" w:cs="Times New Roman"/>
          <w:b/>
        </w:rPr>
        <w:t>PROFFESSIONAL EXPERIENCE</w:t>
      </w:r>
    </w:p>
    <w:p w14:paraId="28F3E55A" w14:textId="2D86A478" w:rsidR="002F784D" w:rsidRPr="00CF11ED" w:rsidRDefault="00ED05C9" w:rsidP="008F39BF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Private P</w:t>
      </w:r>
      <w:r w:rsidR="002F784D"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iano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and V</w:t>
      </w:r>
      <w:r w:rsidR="00C348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oice</w:t>
      </w:r>
      <w:r w:rsidR="002F784D"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2F784D"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Teacher,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proofErr w:type="gramEnd"/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</w:t>
      </w:r>
      <w:r w:rsidR="002F784D"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</w:t>
      </w:r>
      <w:r w:rsidR="002F784D" w:rsidRPr="00CF11ED">
        <w:rPr>
          <w:rFonts w:ascii="Times New Roman" w:eastAsia="Times New Roman" w:hAnsi="Times New Roman" w:cs="Times New Roman"/>
          <w:color w:val="000000"/>
          <w:sz w:val="20"/>
          <w:szCs w:val="20"/>
        </w:rPr>
        <w:t>une 2008 - Present</w:t>
      </w:r>
    </w:p>
    <w:p w14:paraId="2F244F66" w14:textId="7B05352C" w:rsidR="00B91484" w:rsidRDefault="002F784D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Teach piano lessons in all genres</w:t>
      </w:r>
      <w:r w:rsidR="00F127C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1BFA69EA" w14:textId="3BCC7EAC" w:rsidR="00F127C6" w:rsidRPr="00B91484" w:rsidRDefault="002F784D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</w:t>
      </w:r>
      <w:r w:rsidR="00C348E2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tudents of all ages and levels   </w:t>
      </w:r>
    </w:p>
    <w:p w14:paraId="70BDF971" w14:textId="501868B8" w:rsidR="00F127C6" w:rsidRDefault="00F127C6" w:rsidP="008F39BF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Music Director for Mastery Charter High School,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October,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2018</w:t>
      </w:r>
    </w:p>
    <w:p w14:paraId="4317502C" w14:textId="11D5CE8D" w:rsidR="00F127C6" w:rsidRDefault="00F127C6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Coached, directed, and conducted music for “Dream Girls” the musical</w:t>
      </w:r>
    </w:p>
    <w:p w14:paraId="5261AA8C" w14:textId="3D1389F6" w:rsidR="00B91484" w:rsidRPr="00B91484" w:rsidRDefault="00B91484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Organized pit instruments</w:t>
      </w:r>
    </w:p>
    <w:p w14:paraId="64F12167" w14:textId="1EB23AEE" w:rsidR="00F127C6" w:rsidRPr="00F127C6" w:rsidRDefault="00F127C6" w:rsidP="008F39BF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Music Director for Penn Players,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September-December 2017</w:t>
      </w:r>
    </w:p>
    <w:p w14:paraId="119B5C84" w14:textId="31A06641" w:rsidR="00F127C6" w:rsidRDefault="00F127C6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Directed and coached music for a production of Spring Awakening </w:t>
      </w:r>
    </w:p>
    <w:p w14:paraId="717F94D1" w14:textId="6B850A1F" w:rsidR="00B91484" w:rsidRPr="00B91484" w:rsidRDefault="00B91484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Organized pit instruments</w:t>
      </w:r>
    </w:p>
    <w:p w14:paraId="28D61BF0" w14:textId="460CDF28" w:rsidR="00F127C6" w:rsidRPr="00CF11ED" w:rsidRDefault="00F127C6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Accompanist for Syracuse University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  <w:t xml:space="preserve">         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ember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2012-May 2016</w:t>
      </w:r>
    </w:p>
    <w:p w14:paraId="251F3D1F" w14:textId="77777777" w:rsidR="00B91484" w:rsidRDefault="00F127C6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Accompanist for instrumental and vocal juries, </w:t>
      </w:r>
    </w:p>
    <w:p w14:paraId="38FA89B3" w14:textId="22688EE8" w:rsidR="00F127C6" w:rsidRPr="00B91484" w:rsidRDefault="00B91484" w:rsidP="00B91484">
      <w:pPr>
        <w:pStyle w:val="ListParagraph"/>
        <w:numPr>
          <w:ilvl w:val="0"/>
          <w:numId w:val="2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Accompanist for vocal recitals</w:t>
      </w:r>
    </w:p>
    <w:p w14:paraId="23077764" w14:textId="7B807418" w:rsidR="00F127C6" w:rsidRPr="00CF11ED" w:rsidRDefault="00F127C6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Music Director for Syracuse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Children’s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Theater,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Aug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ust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2015-June 2016</w:t>
      </w:r>
    </w:p>
    <w:p w14:paraId="1F141864" w14:textId="68EB9015" w:rsidR="00B91484" w:rsidRPr="00B91484" w:rsidRDefault="00F127C6" w:rsidP="00B91484">
      <w:pPr>
        <w:pStyle w:val="ListParagraph"/>
        <w:numPr>
          <w:ilvl w:val="0"/>
          <w:numId w:val="4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Music director for 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Annie Junior, 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and </w:t>
      </w:r>
      <w:r w:rsid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Cats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 </w:t>
      </w:r>
    </w:p>
    <w:p w14:paraId="707BF152" w14:textId="38D7CBCA" w:rsidR="00F127C6" w:rsidRPr="00B91484" w:rsidRDefault="00B91484" w:rsidP="00B91484">
      <w:pPr>
        <w:pStyle w:val="ListParagraph"/>
        <w:numPr>
          <w:ilvl w:val="0"/>
          <w:numId w:val="4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V</w:t>
      </w:r>
      <w:r w:rsidR="00F127C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ocal coach for intensive workshops</w:t>
      </w:r>
    </w:p>
    <w:p w14:paraId="26C5E323" w14:textId="11628602" w:rsidR="00F127C6" w:rsidRPr="00CF11ED" w:rsidRDefault="00F127C6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Director of Syracuse Community Teen Choir,</w:t>
      </w:r>
      <w:r w:rsidR="00B914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proofErr w:type="gramStart"/>
      <w:r w:rsidR="00B9148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CF11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Sept</w:t>
      </w:r>
      <w:r w:rsidR="00B91484">
        <w:rPr>
          <w:rFonts w:ascii="Times New Roman" w:eastAsia="Times New Roman" w:hAnsi="Times New Roman" w:cs="Times New Roman"/>
          <w:color w:val="000000"/>
          <w:sz w:val="20"/>
          <w:szCs w:val="20"/>
        </w:rPr>
        <w:t>ember</w:t>
      </w:r>
      <w:proofErr w:type="gramEnd"/>
      <w:r w:rsidRPr="00CF11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2014 - Dec</w:t>
      </w:r>
      <w:r w:rsidR="00B91484">
        <w:rPr>
          <w:rFonts w:ascii="Times New Roman" w:eastAsia="Times New Roman" w:hAnsi="Times New Roman" w:cs="Times New Roman"/>
          <w:color w:val="000000"/>
          <w:sz w:val="20"/>
          <w:szCs w:val="20"/>
        </w:rPr>
        <w:t>ember</w:t>
      </w:r>
      <w:r w:rsidRPr="00CF11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2015</w:t>
      </w:r>
    </w:p>
    <w:p w14:paraId="10A77DE0" w14:textId="043A25A3" w:rsidR="00F127C6" w:rsidRDefault="00F127C6" w:rsidP="00B91484">
      <w:pPr>
        <w:pStyle w:val="ListParagraph"/>
        <w:numPr>
          <w:ilvl w:val="0"/>
          <w:numId w:val="5"/>
        </w:numPr>
        <w:spacing w:after="45" w:line="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Directed weekly rehearsals for performances in final concerts </w:t>
      </w:r>
    </w:p>
    <w:p w14:paraId="45C29A3B" w14:textId="084B99DB" w:rsidR="00B91484" w:rsidRPr="00B91484" w:rsidRDefault="00B91484" w:rsidP="00B91484">
      <w:pPr>
        <w:pStyle w:val="ListParagraph"/>
        <w:numPr>
          <w:ilvl w:val="0"/>
          <w:numId w:val="5"/>
        </w:numPr>
        <w:spacing w:after="45" w:line="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Discussed social justice issues through music</w:t>
      </w:r>
    </w:p>
    <w:p w14:paraId="6961148E" w14:textId="50917D8C" w:rsidR="00F127C6" w:rsidRPr="00C348E2" w:rsidRDefault="00F127C6" w:rsidP="00CF11ED">
      <w:p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r w:rsidR="00C348E2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      </w:t>
      </w:r>
    </w:p>
    <w:p w14:paraId="0E3CF6E7" w14:textId="639C633E" w:rsidR="00CF11ED" w:rsidRPr="006202DD" w:rsidRDefault="00CF11ED" w:rsidP="00CF11ED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 w:rsidRPr="006202DD">
        <w:rPr>
          <w:rFonts w:ascii="Times New Roman" w:eastAsia="Times New Roman" w:hAnsi="Times New Roman" w:cs="Times New Roman"/>
          <w:b/>
          <w:bCs/>
          <w:color w:val="000000"/>
        </w:rPr>
        <w:t>MUSIC PERFORMANCE/ARTISTIC ACHIEVEMENTS</w:t>
      </w:r>
    </w:p>
    <w:p w14:paraId="3678542A" w14:textId="3627CD62" w:rsidR="00F127C6" w:rsidRDefault="00F127C6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Concert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Choir,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End"/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August 2017-May 2018</w:t>
      </w:r>
    </w:p>
    <w:p w14:paraId="3826758C" w14:textId="4B9AC8DA" w:rsidR="00F127C6" w:rsidRPr="00B91484" w:rsidRDefault="00F127C6" w:rsidP="00B91484">
      <w:pPr>
        <w:pStyle w:val="ListParagraph"/>
        <w:numPr>
          <w:ilvl w:val="0"/>
          <w:numId w:val="6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lastRenderedPageBreak/>
        <w:t>Participated in Temple University’s most selective choir on campus</w:t>
      </w:r>
    </w:p>
    <w:p w14:paraId="4CA3ACBD" w14:textId="6A0D94AC" w:rsidR="002F784D" w:rsidRPr="00B91484" w:rsidRDefault="002F784D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Opera Work</w:t>
      </w:r>
      <w:r w:rsidR="007D1766" w:rsidRP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 w:rsidRP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hop,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ember</w:t>
      </w:r>
      <w:r w:rsidRPr="00B914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2013 – May 2016</w:t>
      </w:r>
    </w:p>
    <w:p w14:paraId="64DB3A19" w14:textId="189AA9ED" w:rsidR="00B91484" w:rsidRDefault="002F784D" w:rsidP="00B91484">
      <w:pPr>
        <w:pStyle w:val="ListParagraph"/>
        <w:numPr>
          <w:ilvl w:val="0"/>
          <w:numId w:val="6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</w:t>
      </w:r>
      <w:r w:rsidR="00F127C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erformed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role of “Sandman” in</w:t>
      </w:r>
      <w:r w:rsidR="008A7E03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 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production of 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Too Many Sopranos 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by Edwin </w:t>
      </w:r>
      <w:proofErr w:type="spellStart"/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Penhorwood</w:t>
      </w:r>
      <w:proofErr w:type="spellEnd"/>
    </w:p>
    <w:p w14:paraId="3AA24467" w14:textId="0075B275" w:rsidR="00B91484" w:rsidRDefault="00F127C6" w:rsidP="00B91484">
      <w:pPr>
        <w:pStyle w:val="ListParagraph"/>
        <w:numPr>
          <w:ilvl w:val="0"/>
          <w:numId w:val="6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Performed role of </w:t>
      </w:r>
      <w:r w:rsidR="002F784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“Second Woman” in production of </w:t>
      </w:r>
      <w:r w:rsidR="002F784D"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Dido and Aeneas</w:t>
      </w:r>
      <w:r w:rsidR="002F784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by Henry Purcell</w:t>
      </w:r>
    </w:p>
    <w:p w14:paraId="3E269EAF" w14:textId="4950C4FF" w:rsidR="002F784D" w:rsidRPr="00B91484" w:rsidRDefault="00F127C6" w:rsidP="00B91484">
      <w:pPr>
        <w:pStyle w:val="ListParagraph"/>
        <w:numPr>
          <w:ilvl w:val="0"/>
          <w:numId w:val="6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</w:t>
      </w:r>
      <w:r w:rsidR="002F784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erformed in scenes from </w:t>
      </w:r>
      <w:r w:rsidR="002F784D"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The Marriage of Figaro </w:t>
      </w:r>
      <w:r w:rsidR="002F784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by Mozart and </w:t>
      </w:r>
      <w:r w:rsidR="002F784D"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Carmen </w:t>
      </w:r>
      <w:r w:rsidR="002F784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by Bizet</w:t>
      </w:r>
    </w:p>
    <w:p w14:paraId="6AA2791C" w14:textId="493A8619" w:rsidR="002F784D" w:rsidRPr="00CF11ED" w:rsidRDefault="002F784D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Mandarins a cappella group,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January 2013-May 2016</w:t>
      </w:r>
    </w:p>
    <w:p w14:paraId="760D29B2" w14:textId="5030530F" w:rsidR="002F784D" w:rsidRDefault="002F784D" w:rsidP="00B91484">
      <w:pPr>
        <w:pStyle w:val="ListParagraph"/>
        <w:numPr>
          <w:ilvl w:val="0"/>
          <w:numId w:val="7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Music dire</w:t>
      </w:r>
      <w:r w:rsidR="008A7E03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ctor and arranger for Syracuse University’s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prem</w:t>
      </w:r>
      <w:r w:rsidR="008A7E03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ier all female a cappella group</w:t>
      </w:r>
      <w:r w:rsidR="00F127C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</w:p>
    <w:p w14:paraId="68EF57D0" w14:textId="2B79203F" w:rsidR="00B91484" w:rsidRPr="00B91484" w:rsidRDefault="00B91484" w:rsidP="00B91484">
      <w:pPr>
        <w:pStyle w:val="ListParagraph"/>
        <w:numPr>
          <w:ilvl w:val="0"/>
          <w:numId w:val="7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Won 3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place in an international arranging competition</w:t>
      </w:r>
    </w:p>
    <w:p w14:paraId="72057B89" w14:textId="294CF61C" w:rsidR="008A7E03" w:rsidRPr="00CF11ED" w:rsidRDefault="008A7E03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University Singers,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 2014-May 2016</w:t>
      </w:r>
    </w:p>
    <w:p w14:paraId="35586A6A" w14:textId="77777777" w:rsidR="00B91484" w:rsidRDefault="008A7E03" w:rsidP="00B91484">
      <w:pPr>
        <w:pStyle w:val="ListParagraph"/>
        <w:numPr>
          <w:ilvl w:val="0"/>
          <w:numId w:val="8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Section leader for Soprano II in Syracuse University’s most elite campus choir</w:t>
      </w:r>
    </w:p>
    <w:p w14:paraId="30BE5D4A" w14:textId="77777777" w:rsidR="00B91484" w:rsidRDefault="008A7E03" w:rsidP="00B91484">
      <w:pPr>
        <w:pStyle w:val="ListParagraph"/>
        <w:numPr>
          <w:ilvl w:val="0"/>
          <w:numId w:val="8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Performed campus wide as well as in other venues and schools in the area  </w:t>
      </w:r>
    </w:p>
    <w:p w14:paraId="576129EF" w14:textId="78675F42" w:rsidR="008A7E03" w:rsidRPr="00B91484" w:rsidRDefault="008A7E03" w:rsidP="00B91484">
      <w:pPr>
        <w:pStyle w:val="ListParagraph"/>
        <w:numPr>
          <w:ilvl w:val="0"/>
          <w:numId w:val="8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Toure</w:t>
      </w:r>
      <w:r w:rsidR="00D61F37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d internationally in France, 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competed</w:t>
      </w:r>
      <w:r w:rsidR="00D61F37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and won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in the Florilège voca</w:t>
      </w:r>
      <w:r w:rsidR="00D61F37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l competition in Tours, France</w:t>
      </w:r>
    </w:p>
    <w:p w14:paraId="459296B5" w14:textId="0884871B" w:rsidR="008A7E03" w:rsidRPr="00CF11ED" w:rsidRDefault="008A7E03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Windjammer,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        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 2013-May2016</w:t>
      </w:r>
    </w:p>
    <w:p w14:paraId="59ED4996" w14:textId="0F629B97" w:rsidR="00B91484" w:rsidRDefault="008A7E03" w:rsidP="00B91484">
      <w:pPr>
        <w:pStyle w:val="ListParagraph"/>
        <w:numPr>
          <w:ilvl w:val="0"/>
          <w:numId w:val="9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Member and arranger for Syracuse University’s auditioned vocal jazz ensemble</w:t>
      </w:r>
    </w:p>
    <w:p w14:paraId="23AC7246" w14:textId="763E67B0" w:rsidR="008A7E03" w:rsidRPr="00B91484" w:rsidRDefault="00B91484" w:rsidP="00B91484">
      <w:pPr>
        <w:pStyle w:val="ListParagraph"/>
        <w:numPr>
          <w:ilvl w:val="0"/>
          <w:numId w:val="9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</w:t>
      </w:r>
      <w:r w:rsidR="008A7E03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erform</w:t>
      </w:r>
      <w:r w:rsidR="00CF11ED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ed</w:t>
      </w:r>
      <w:r w:rsidR="008A7E03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campus wide and at jazz festivals in the area.</w:t>
      </w:r>
    </w:p>
    <w:p w14:paraId="29A8BD13" w14:textId="0DC8C62B" w:rsidR="008A7E03" w:rsidRPr="00CF11ED" w:rsidRDefault="008A7E03" w:rsidP="00B91484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Oratorio Society,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Sept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ember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2012-May 2013</w:t>
      </w:r>
    </w:p>
    <w:p w14:paraId="496A4CFB" w14:textId="77777777" w:rsidR="008A7E03" w:rsidRPr="00B91484" w:rsidRDefault="008A7E03" w:rsidP="00B91484">
      <w:pPr>
        <w:pStyle w:val="ListParagraph"/>
        <w:numPr>
          <w:ilvl w:val="0"/>
          <w:numId w:val="10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Performed Sergei Prokofiev’s 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Alexander </w:t>
      </w:r>
      <w:proofErr w:type="spellStart"/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Nevsky</w:t>
      </w:r>
      <w:proofErr w:type="spellEnd"/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, 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and 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Verdi’s Requiem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with the Syracuse Symphony</w:t>
      </w:r>
    </w:p>
    <w:p w14:paraId="58CDBE5D" w14:textId="2EA527A0" w:rsidR="008A7E03" w:rsidRPr="00CF11ED" w:rsidRDefault="008A7E03" w:rsidP="00CF11ED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CF11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Studio Musician,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  <w:t xml:space="preserve">            </w:t>
      </w:r>
      <w:r w:rsidRPr="00CF11E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June 2016</w:t>
      </w:r>
    </w:p>
    <w:p w14:paraId="6515418C" w14:textId="7F261936" w:rsidR="00B91484" w:rsidRDefault="008A7E03" w:rsidP="00B91484">
      <w:pPr>
        <w:pStyle w:val="ListParagraph"/>
        <w:numPr>
          <w:ilvl w:val="0"/>
          <w:numId w:val="10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Recorded vocal score</w:t>
      </w:r>
      <w:r w:rsidR="00F127C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and tracking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for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B9148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 xml:space="preserve">The Snow Queen </w:t>
      </w:r>
      <w:r w:rsidR="007D1766"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at </w:t>
      </w:r>
    </w:p>
    <w:p w14:paraId="680CEB1F" w14:textId="5466030E" w:rsidR="008A7E03" w:rsidRDefault="007D1766" w:rsidP="00B91484">
      <w:pPr>
        <w:pStyle w:val="ListParagraph"/>
        <w:numPr>
          <w:ilvl w:val="0"/>
          <w:numId w:val="10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Subcat</w:t>
      </w:r>
      <w:proofErr w:type="spellEnd"/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Recording Studios</w:t>
      </w:r>
      <w:r w:rsid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</w:t>
      </w:r>
      <w:r w:rsidRPr="00B91484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Syracuse NY</w:t>
      </w:r>
    </w:p>
    <w:p w14:paraId="68901F47" w14:textId="47B43588" w:rsidR="00B91484" w:rsidRPr="00B91484" w:rsidRDefault="00B91484" w:rsidP="00B91484">
      <w:pPr>
        <w:pStyle w:val="ListParagraph"/>
        <w:numPr>
          <w:ilvl w:val="0"/>
          <w:numId w:val="10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Been featured on </w:t>
      </w:r>
      <w:r w:rsid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EPs as background vocalist</w:t>
      </w:r>
    </w:p>
    <w:p w14:paraId="2A016C0E" w14:textId="139B2676" w:rsidR="00345F48" w:rsidRDefault="00345F48" w:rsidP="00CF11ED">
      <w:pPr>
        <w:spacing w:after="45" w:line="40" w:lineRule="atLeast"/>
        <w:ind w:left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421F3A62" w14:textId="5E12D2C5" w:rsidR="00345F48" w:rsidRDefault="00345F48" w:rsidP="00345F48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345F4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AWARDS </w:t>
      </w:r>
    </w:p>
    <w:p w14:paraId="132CB6BF" w14:textId="09F712BF" w:rsidR="00345F48" w:rsidRDefault="00345F48" w:rsidP="0071581A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Irene L. Cooker Award, </w:t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B9148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="007158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ab/>
      </w:r>
      <w:r w:rsidRPr="00345F4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May 2016</w:t>
      </w:r>
    </w:p>
    <w:p w14:paraId="180A3587" w14:textId="6B3FA708" w:rsidR="00345F48" w:rsidRPr="0071581A" w:rsidRDefault="00345F48" w:rsidP="0071581A">
      <w:pPr>
        <w:pStyle w:val="ListParagraph"/>
        <w:numPr>
          <w:ilvl w:val="0"/>
          <w:numId w:val="11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For excellence in music</w:t>
      </w:r>
    </w:p>
    <w:p w14:paraId="6BBA1DEE" w14:textId="77777777" w:rsidR="00F127C6" w:rsidRPr="00F127C6" w:rsidRDefault="00F127C6" w:rsidP="00C348E2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4278131D" w14:textId="5C98C493" w:rsidR="006202DD" w:rsidRPr="006202DD" w:rsidRDefault="006202DD" w:rsidP="00C348E2">
      <w:p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6202D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GENERAL INTERESTS</w:t>
      </w:r>
    </w:p>
    <w:p w14:paraId="1382133C" w14:textId="4312FD0F" w:rsidR="006202DD" w:rsidRDefault="006202DD" w:rsidP="0071581A">
      <w:pPr>
        <w:spacing w:after="45" w:line="40" w:lineRule="atLeast"/>
        <w:ind w:firstLine="72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E43E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Travel</w:t>
      </w:r>
    </w:p>
    <w:p w14:paraId="09001289" w14:textId="37B321A2" w:rsidR="0071581A" w:rsidRPr="0071581A" w:rsidRDefault="007E43EA" w:rsidP="0071581A">
      <w:pPr>
        <w:pStyle w:val="ListParagraph"/>
        <w:numPr>
          <w:ilvl w:val="0"/>
          <w:numId w:val="11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Travelled</w:t>
      </w:r>
      <w:r w:rsid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solo</w:t>
      </w: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to countries on five continents for extended periods of times</w:t>
      </w:r>
    </w:p>
    <w:p w14:paraId="6644401E" w14:textId="5B44E770" w:rsidR="007E43EA" w:rsidRDefault="007E43EA" w:rsidP="0071581A">
      <w:pPr>
        <w:spacing w:after="45" w:line="40" w:lineRule="atLeast"/>
        <w:ind w:firstLine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Outdoor adventurer</w:t>
      </w:r>
    </w:p>
    <w:p w14:paraId="558152D9" w14:textId="77777777" w:rsidR="0071581A" w:rsidRDefault="007E43EA" w:rsidP="0071581A">
      <w:pPr>
        <w:pStyle w:val="ListParagraph"/>
        <w:numPr>
          <w:ilvl w:val="0"/>
          <w:numId w:val="11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Climbed Mount Kilimanjaro </w:t>
      </w:r>
    </w:p>
    <w:p w14:paraId="0024E61C" w14:textId="229C70F4" w:rsidR="0071581A" w:rsidRDefault="007E43EA" w:rsidP="0071581A">
      <w:pPr>
        <w:pStyle w:val="ListParagraph"/>
        <w:numPr>
          <w:ilvl w:val="0"/>
          <w:numId w:val="11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Expert skier </w:t>
      </w:r>
    </w:p>
    <w:p w14:paraId="06399D33" w14:textId="6E1E07E2" w:rsidR="007E43EA" w:rsidRDefault="007E43EA" w:rsidP="0071581A">
      <w:pPr>
        <w:pStyle w:val="ListParagraph"/>
        <w:numPr>
          <w:ilvl w:val="0"/>
          <w:numId w:val="11"/>
        </w:numPr>
        <w:spacing w:after="45" w:line="40" w:lineRule="atLeas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71581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camping </w:t>
      </w:r>
    </w:p>
    <w:p w14:paraId="1121669C" w14:textId="0CFEFEFF" w:rsidR="0071581A" w:rsidRDefault="0071581A" w:rsidP="0071581A">
      <w:pPr>
        <w:spacing w:after="45" w:line="4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Dog Lover</w:t>
      </w:r>
    </w:p>
    <w:p w14:paraId="2D89459E" w14:textId="2AB3372E" w:rsidR="0071581A" w:rsidRPr="0071581A" w:rsidRDefault="0071581A" w:rsidP="0071581A">
      <w:pPr>
        <w:pStyle w:val="ListParagraph"/>
        <w:numPr>
          <w:ilvl w:val="0"/>
          <w:numId w:val="12"/>
        </w:numPr>
        <w:spacing w:after="45" w:line="4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Owns an adorable pug</w:t>
      </w:r>
    </w:p>
    <w:p w14:paraId="59FBBACF" w14:textId="293A728A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4248DBB8" w14:textId="0021F58B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31D584DA" w14:textId="6756713E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7A433BC6" w14:textId="00591C7C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75A676C4" w14:textId="0E27467A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13C76F32" w14:textId="65017F78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0584022D" w14:textId="34543B2F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1E6F54D1" w14:textId="30158821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4514284A" w14:textId="315A719B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75C50F29" w14:textId="23E39F84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</w:p>
    <w:p w14:paraId="0D71172D" w14:textId="5AAF7782" w:rsidR="00B601AC" w:rsidRDefault="00B601AC" w:rsidP="002F784D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582B7EB5" w14:textId="229DC0B9" w:rsidR="00B601AC" w:rsidRDefault="00B601AC" w:rsidP="002F78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REFERENCES</w:t>
      </w:r>
    </w:p>
    <w:p w14:paraId="18F7403E" w14:textId="6068457E" w:rsidR="00B601AC" w:rsidRDefault="00B601AC" w:rsidP="002F784D">
      <w:pPr>
        <w:rPr>
          <w:rFonts w:ascii="Times New Roman" w:hAnsi="Times New Roman"/>
          <w:b/>
        </w:rPr>
      </w:pPr>
    </w:p>
    <w:p w14:paraId="1B3ECABE" w14:textId="17415317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  <w:r w:rsidRPr="00070659">
        <w:rPr>
          <w:rFonts w:ascii="Times New Roman" w:hAnsi="Times New Roman"/>
          <w:sz w:val="22"/>
          <w:szCs w:val="22"/>
        </w:rPr>
        <w:t xml:space="preserve">Dr. Michael B. Norris </w:t>
      </w:r>
    </w:p>
    <w:p w14:paraId="401D6675" w14:textId="306F4133" w:rsidR="00B601AC" w:rsidRPr="00070659" w:rsidRDefault="00AB3C63" w:rsidP="002F784D">
      <w:pPr>
        <w:rPr>
          <w:rFonts w:ascii="Times New Roman" w:hAnsi="Times New Roman"/>
          <w:sz w:val="22"/>
          <w:szCs w:val="22"/>
        </w:rPr>
      </w:pPr>
      <w:hyperlink r:id="rId5" w:history="1">
        <w:r w:rsidR="00B601AC" w:rsidRPr="00070659">
          <w:rPr>
            <w:rStyle w:val="Hyperlink"/>
            <w:rFonts w:ascii="Times New Roman" w:hAnsi="Times New Roman"/>
            <w:sz w:val="22"/>
            <w:szCs w:val="22"/>
          </w:rPr>
          <w:t>mnorris@aol.com</w:t>
        </w:r>
      </w:hyperlink>
      <w:r w:rsidR="00B601AC" w:rsidRPr="00070659">
        <w:rPr>
          <w:rFonts w:ascii="Times New Roman" w:hAnsi="Times New Roman"/>
          <w:sz w:val="22"/>
          <w:szCs w:val="22"/>
        </w:rPr>
        <w:t xml:space="preserve"> </w:t>
      </w:r>
    </w:p>
    <w:p w14:paraId="372516B9" w14:textId="0162FDFE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  <w:r w:rsidRPr="00070659">
        <w:rPr>
          <w:rFonts w:ascii="Times New Roman" w:hAnsi="Times New Roman"/>
          <w:sz w:val="22"/>
          <w:szCs w:val="22"/>
        </w:rPr>
        <w:t>610-329-3447</w:t>
      </w:r>
    </w:p>
    <w:p w14:paraId="3AB4791F" w14:textId="389770BB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</w:p>
    <w:p w14:paraId="24CC80F0" w14:textId="048485D3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  <w:r w:rsidRPr="00070659">
        <w:rPr>
          <w:rFonts w:ascii="Times New Roman" w:hAnsi="Times New Roman"/>
          <w:sz w:val="22"/>
          <w:szCs w:val="22"/>
        </w:rPr>
        <w:t>Mrs. Ruthanne Parker</w:t>
      </w:r>
    </w:p>
    <w:p w14:paraId="6B0EACF1" w14:textId="01E09395" w:rsidR="00B601AC" w:rsidRPr="00070659" w:rsidRDefault="00AB3C63" w:rsidP="002F784D">
      <w:pPr>
        <w:rPr>
          <w:rFonts w:ascii="Times New Roman" w:hAnsi="Times New Roman"/>
          <w:sz w:val="22"/>
          <w:szCs w:val="22"/>
        </w:rPr>
      </w:pPr>
      <w:hyperlink r:id="rId6" w:history="1">
        <w:r w:rsidR="00B601AC" w:rsidRPr="00070659">
          <w:rPr>
            <w:rStyle w:val="Hyperlink"/>
            <w:rFonts w:ascii="Times New Roman" w:hAnsi="Times New Roman"/>
            <w:sz w:val="22"/>
            <w:szCs w:val="22"/>
          </w:rPr>
          <w:t>Rfisher@philasd.org</w:t>
        </w:r>
      </w:hyperlink>
      <w:r w:rsidR="00B601AC" w:rsidRPr="00070659">
        <w:rPr>
          <w:rFonts w:ascii="Times New Roman" w:hAnsi="Times New Roman"/>
          <w:sz w:val="22"/>
          <w:szCs w:val="22"/>
        </w:rPr>
        <w:t xml:space="preserve"> </w:t>
      </w:r>
    </w:p>
    <w:p w14:paraId="74DFE9FB" w14:textId="3EEC2642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  <w:r w:rsidRPr="00070659">
        <w:rPr>
          <w:rFonts w:ascii="Times New Roman" w:hAnsi="Times New Roman"/>
          <w:sz w:val="22"/>
          <w:szCs w:val="22"/>
        </w:rPr>
        <w:t>215-221-2672</w:t>
      </w:r>
    </w:p>
    <w:p w14:paraId="0AF692ED" w14:textId="1F8A6B3D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</w:p>
    <w:p w14:paraId="1C40B34D" w14:textId="59875B4A" w:rsidR="00B601AC" w:rsidRPr="00070659" w:rsidRDefault="00B601AC" w:rsidP="002F784D">
      <w:pPr>
        <w:rPr>
          <w:rFonts w:ascii="Times New Roman" w:hAnsi="Times New Roman"/>
          <w:sz w:val="22"/>
          <w:szCs w:val="22"/>
        </w:rPr>
      </w:pPr>
      <w:r w:rsidRPr="00070659">
        <w:rPr>
          <w:rFonts w:ascii="Times New Roman" w:hAnsi="Times New Roman"/>
          <w:sz w:val="22"/>
          <w:szCs w:val="22"/>
        </w:rPr>
        <w:t xml:space="preserve">Mr. Jeff </w:t>
      </w:r>
      <w:proofErr w:type="spellStart"/>
      <w:r w:rsidRPr="00070659">
        <w:rPr>
          <w:rFonts w:ascii="Times New Roman" w:hAnsi="Times New Roman"/>
          <w:sz w:val="22"/>
          <w:szCs w:val="22"/>
        </w:rPr>
        <w:t>Welcher</w:t>
      </w:r>
      <w:proofErr w:type="spellEnd"/>
    </w:p>
    <w:p w14:paraId="38C5FEE6" w14:textId="0786486D" w:rsidR="00B601AC" w:rsidRDefault="00AB3C63" w:rsidP="002F784D">
      <w:pPr>
        <w:rPr>
          <w:rFonts w:ascii="Times New Roman" w:hAnsi="Times New Roman"/>
          <w:sz w:val="22"/>
          <w:szCs w:val="22"/>
          <w:lang w:val="fr-FR"/>
        </w:rPr>
      </w:pPr>
      <w:hyperlink r:id="rId7" w:history="1">
        <w:r w:rsidR="00B601AC" w:rsidRPr="003933BD">
          <w:rPr>
            <w:rStyle w:val="Hyperlink"/>
            <w:rFonts w:ascii="Times New Roman" w:hAnsi="Times New Roman"/>
            <w:sz w:val="22"/>
            <w:szCs w:val="22"/>
            <w:lang w:val="fr-FR"/>
          </w:rPr>
          <w:t>jwelcher@twcny.rr.com</w:t>
        </w:r>
      </w:hyperlink>
    </w:p>
    <w:p w14:paraId="5817FC22" w14:textId="3F6FBEB0" w:rsidR="00B601AC" w:rsidRPr="00B601AC" w:rsidRDefault="00B601AC" w:rsidP="002F784D">
      <w:pPr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315-264-4075</w:t>
      </w:r>
    </w:p>
    <w:sectPr w:rsidR="00B601AC" w:rsidRPr="00B601AC" w:rsidSect="0085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8A8"/>
    <w:multiLevelType w:val="hybridMultilevel"/>
    <w:tmpl w:val="C2A6F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076A3"/>
    <w:multiLevelType w:val="hybridMultilevel"/>
    <w:tmpl w:val="3BCC7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40D9B"/>
    <w:multiLevelType w:val="hybridMultilevel"/>
    <w:tmpl w:val="70A84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E3266"/>
    <w:multiLevelType w:val="hybridMultilevel"/>
    <w:tmpl w:val="3C1C6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C2E5B"/>
    <w:multiLevelType w:val="hybridMultilevel"/>
    <w:tmpl w:val="9F98F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10FF3"/>
    <w:multiLevelType w:val="hybridMultilevel"/>
    <w:tmpl w:val="17268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30CEF"/>
    <w:multiLevelType w:val="hybridMultilevel"/>
    <w:tmpl w:val="A2A29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F73E57"/>
    <w:multiLevelType w:val="hybridMultilevel"/>
    <w:tmpl w:val="21DA21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5934E7"/>
    <w:multiLevelType w:val="hybridMultilevel"/>
    <w:tmpl w:val="86B08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3F2FAC"/>
    <w:multiLevelType w:val="hybridMultilevel"/>
    <w:tmpl w:val="3844E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D62B1A"/>
    <w:multiLevelType w:val="hybridMultilevel"/>
    <w:tmpl w:val="8F147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9645F9"/>
    <w:multiLevelType w:val="hybridMultilevel"/>
    <w:tmpl w:val="9A702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4D"/>
    <w:rsid w:val="00070659"/>
    <w:rsid w:val="002A019C"/>
    <w:rsid w:val="002F784D"/>
    <w:rsid w:val="00345F48"/>
    <w:rsid w:val="005C46EC"/>
    <w:rsid w:val="006202DD"/>
    <w:rsid w:val="0071581A"/>
    <w:rsid w:val="007263D2"/>
    <w:rsid w:val="007D1766"/>
    <w:rsid w:val="007E43EA"/>
    <w:rsid w:val="00851817"/>
    <w:rsid w:val="008A7E03"/>
    <w:rsid w:val="008F39BF"/>
    <w:rsid w:val="00AB3C63"/>
    <w:rsid w:val="00B601AC"/>
    <w:rsid w:val="00B91484"/>
    <w:rsid w:val="00C171E3"/>
    <w:rsid w:val="00C348E2"/>
    <w:rsid w:val="00C802BD"/>
    <w:rsid w:val="00C902CC"/>
    <w:rsid w:val="00CF11ED"/>
    <w:rsid w:val="00D61F37"/>
    <w:rsid w:val="00ED05C9"/>
    <w:rsid w:val="00EF0E22"/>
    <w:rsid w:val="00F1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0B96CC"/>
  <w14:defaultImageDpi w14:val="300"/>
  <w15:docId w15:val="{4CE4EDFF-2FA4-C44B-930A-76DF2921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8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63D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263D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27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elcher@twcny.r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fisher@philasd.org" TargetMode="External"/><Relationship Id="rId5" Type="http://schemas.openxmlformats.org/officeDocument/2006/relationships/hyperlink" Target="mailto:mnorris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Massa</dc:creator>
  <cp:keywords/>
  <dc:description/>
  <cp:lastModifiedBy>Alyson Nicole Massa</cp:lastModifiedBy>
  <cp:revision>6</cp:revision>
  <cp:lastPrinted>2016-11-11T05:05:00Z</cp:lastPrinted>
  <dcterms:created xsi:type="dcterms:W3CDTF">2019-02-27T17:51:00Z</dcterms:created>
  <dcterms:modified xsi:type="dcterms:W3CDTF">2019-04-22T17:41:00Z</dcterms:modified>
</cp:coreProperties>
</file>